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DB3A0" w14:textId="77777777" w:rsidR="00D83A2B" w:rsidRPr="00D83A2B" w:rsidRDefault="00D83A2B" w:rsidP="00D83A2B">
      <w:r w:rsidRPr="00D83A2B">
        <w:t>Monkey HTTP Server</w:t>
      </w:r>
    </w:p>
    <w:p w14:paraId="7A80E11B" w14:textId="77777777" w:rsidR="00D83A2B" w:rsidRPr="00D83A2B" w:rsidRDefault="00D83A2B" w:rsidP="00D83A2B">
      <w:r w:rsidRPr="00D83A2B">
        <w:t>==================</w:t>
      </w:r>
    </w:p>
    <w:p w14:paraId="3D48BCCC" w14:textId="77777777" w:rsidR="00D83A2B" w:rsidRPr="00D83A2B" w:rsidRDefault="00D83A2B" w:rsidP="00D83A2B">
      <w:r w:rsidRPr="00D83A2B">
        <w:t>Copyright 2001-2014 Monkey Software LLC</w:t>
      </w:r>
    </w:p>
    <w:p w14:paraId="2A7FBED8" w14:textId="77777777" w:rsidR="00D83A2B" w:rsidRPr="00D83A2B" w:rsidRDefault="00D83A2B" w:rsidP="00D83A2B"/>
    <w:p w14:paraId="01C92B0E" w14:textId="77777777" w:rsidR="00D83A2B" w:rsidRPr="00D83A2B" w:rsidRDefault="00D83A2B" w:rsidP="00D83A2B">
      <w:r w:rsidRPr="00D83A2B">
        <w:t>This product includes software developed at</w:t>
      </w:r>
    </w:p>
    <w:p w14:paraId="1D856F9C" w14:textId="77777777" w:rsidR="00D83A2B" w:rsidRPr="00D83A2B" w:rsidRDefault="00D83A2B" w:rsidP="00D83A2B">
      <w:r w:rsidRPr="00D83A2B">
        <w:t>Monkey Software LLC (http://monkey.io).</w:t>
      </w:r>
    </w:p>
    <w:p w14:paraId="23177E01" w14:textId="77777777" w:rsidR="00D83A2B" w:rsidRPr="00D83A2B" w:rsidRDefault="00D83A2B" w:rsidP="00D83A2B"/>
    <w:p w14:paraId="5749BE09" w14:textId="77777777" w:rsidR="00D83A2B" w:rsidRPr="00D83A2B" w:rsidRDefault="00D83A2B" w:rsidP="00D83A2B">
      <w:r w:rsidRPr="00D83A2B">
        <w:t>note:</w:t>
      </w:r>
    </w:p>
    <w:p w14:paraId="430C38A9" w14:textId="77777777" w:rsidR="00D83A2B" w:rsidRPr="00D83A2B" w:rsidRDefault="00D83A2B" w:rsidP="00D83A2B">
      <w:r w:rsidRPr="00D83A2B">
        <w:t>-----</w:t>
      </w:r>
    </w:p>
    <w:p w14:paraId="46E6799F" w14:textId="77777777" w:rsidR="00D83A2B" w:rsidRPr="00D83A2B" w:rsidRDefault="00D83A2B" w:rsidP="00D83A2B">
      <w:r w:rsidRPr="00D83A2B">
        <w:t>Starting from May 8th</w:t>
      </w:r>
      <w:proofErr w:type="gramStart"/>
      <w:r w:rsidRPr="00D83A2B">
        <w:t xml:space="preserve"> 2014</w:t>
      </w:r>
      <w:proofErr w:type="gramEnd"/>
      <w:r w:rsidRPr="00D83A2B">
        <w:t>, the source code on this directory</w:t>
      </w:r>
    </w:p>
    <w:p w14:paraId="12D49484" w14:textId="77777777" w:rsidR="00D83A2B" w:rsidRPr="00D83A2B" w:rsidRDefault="00D83A2B" w:rsidP="00D83A2B">
      <w:r w:rsidRPr="00D83A2B">
        <w:t xml:space="preserve">is Licensed under the Apache License v2.0 and </w:t>
      </w:r>
      <w:proofErr w:type="gramStart"/>
      <w:r w:rsidRPr="00D83A2B">
        <w:t>Copyrighted</w:t>
      </w:r>
      <w:proofErr w:type="gramEnd"/>
      <w:r w:rsidRPr="00D83A2B">
        <w:t xml:space="preserve"> to</w:t>
      </w:r>
    </w:p>
    <w:p w14:paraId="005257EF" w14:textId="77777777" w:rsidR="00D83A2B" w:rsidRPr="00D83A2B" w:rsidRDefault="00D83A2B" w:rsidP="00D83A2B">
      <w:r w:rsidRPr="00D83A2B">
        <w:t>Monkey Software LLC.</w:t>
      </w:r>
    </w:p>
    <w:p w14:paraId="012D309B" w14:textId="77777777" w:rsidR="00192C4E" w:rsidRPr="00D83A2B" w:rsidRDefault="00192C4E" w:rsidP="00D83A2B"/>
    <w:sectPr w:rsidR="00192C4E" w:rsidRPr="00D83A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692"/>
    <w:rsid w:val="00084E98"/>
    <w:rsid w:val="000B468E"/>
    <w:rsid w:val="00192C4E"/>
    <w:rsid w:val="007B35DD"/>
    <w:rsid w:val="00904AEE"/>
    <w:rsid w:val="009B4692"/>
    <w:rsid w:val="00AE3FA7"/>
    <w:rsid w:val="00D8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00E16"/>
  <w15:chartTrackingRefBased/>
  <w15:docId w15:val="{05442FB1-A232-476E-83A1-9CB1271B0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4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4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46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6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4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4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46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6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6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6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6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6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4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4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4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4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6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46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6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6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6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271</Characters>
  <DocSecurity>0</DocSecurity>
  <Lines>6</Lines>
  <Paragraphs>5</Paragraphs>
  <ScaleCrop>false</ScaleCrop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2025-11-25T18:49:00Z</dcterms:created>
  <dcterms:modified xsi:type="dcterms:W3CDTF">2025-11-25T18:49:00Z</dcterms:modified>
</cp:coreProperties>
</file>